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6517E9BC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proofErr w:type="spellStart"/>
      <w:r w:rsidR="00B67C47">
        <w:rPr>
          <w:rFonts w:ascii="Times New Roman" w:hAnsi="Times New Roman" w:cs="Times New Roman"/>
          <w:sz w:val="28"/>
          <w:szCs w:val="28"/>
        </w:rPr>
        <w:t>Алмак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6DD34D72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B67C47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32745E3A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B67C47">
        <w:rPr>
          <w:rFonts w:ascii="Times New Roman" w:hAnsi="Times New Roman" w:cs="Times New Roman"/>
          <w:b/>
          <w:sz w:val="28"/>
          <w:szCs w:val="28"/>
        </w:rPr>
        <w:t>альник юридического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6158518F" w14:textId="77777777" w:rsidR="00B67C47" w:rsidRPr="006443DD" w:rsidRDefault="00B67C47" w:rsidP="00B67C47">
      <w:pPr>
        <w:pStyle w:val="11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«____» _________ 2024</w:t>
      </w:r>
      <w:r>
        <w:rPr>
          <w:color w:val="0000FF"/>
          <w:sz w:val="26"/>
          <w:szCs w:val="26"/>
        </w:rPr>
        <w:t xml:space="preserve"> </w:t>
      </w:r>
      <w:r w:rsidRPr="006443DD">
        <w:rPr>
          <w:color w:val="0000FF"/>
          <w:sz w:val="26"/>
          <w:szCs w:val="26"/>
        </w:rPr>
        <w:t>г.</w:t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  <w:t xml:space="preserve">                №________</w:t>
      </w:r>
    </w:p>
    <w:p w14:paraId="143DD336" w14:textId="77777777" w:rsidR="00B67C47" w:rsidRPr="006443DD" w:rsidRDefault="00B67C47" w:rsidP="00B67C47">
      <w:pPr>
        <w:pStyle w:val="11"/>
        <w:jc w:val="center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с. Дылым</w:t>
      </w:r>
    </w:p>
    <w:p w14:paraId="22DC868D" w14:textId="77777777" w:rsidR="00B67C47" w:rsidRPr="006443DD" w:rsidRDefault="00B67C47" w:rsidP="00B67C47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01229117" w14:textId="77777777" w:rsidR="00B67C47" w:rsidRPr="006443DD" w:rsidRDefault="00B67C47" w:rsidP="00B67C47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части полномочия муниципального района </w:t>
      </w:r>
    </w:p>
    <w:p w14:paraId="2624C5DF" w14:textId="77777777" w:rsidR="00B67C47" w:rsidRPr="006443DD" w:rsidRDefault="00B67C47" w:rsidP="00B67C47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6BC7BD6C" w14:textId="77777777" w:rsidR="00B67C47" w:rsidRPr="006443DD" w:rsidRDefault="00B67C47" w:rsidP="00B67C4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D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самоуправления в Российской Федерации",</w:t>
      </w:r>
      <w:r w:rsidRPr="006443DD">
        <w:rPr>
          <w:sz w:val="26"/>
          <w:szCs w:val="26"/>
        </w:rPr>
        <w:t xml:space="preserve"> </w:t>
      </w:r>
      <w:r w:rsidRPr="006443DD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61249532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proofErr w:type="spellStart"/>
      <w:r w:rsidR="00B67C47">
        <w:rPr>
          <w:rFonts w:ascii="Times New Roman" w:hAnsi="Times New Roman" w:cs="Times New Roman"/>
          <w:sz w:val="26"/>
          <w:szCs w:val="26"/>
        </w:rPr>
        <w:t>Алмак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5C2C09" w14:textId="77777777" w:rsidR="00D95F67" w:rsidRPr="00C86DCF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</w:p>
    <w:p w14:paraId="4EE85F71" w14:textId="2F98E753" w:rsidR="008A43CD" w:rsidRPr="00C86DC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6DCF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C86DCF">
        <w:rPr>
          <w:rFonts w:ascii="Times New Roman" w:hAnsi="Times New Roman" w:cs="Times New Roman"/>
          <w:b/>
          <w:sz w:val="26"/>
          <w:szCs w:val="26"/>
        </w:rPr>
        <w:tab/>
      </w:r>
      <w:r w:rsidRPr="00C86DCF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C86DCF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6DCF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C86DCF">
        <w:rPr>
          <w:rFonts w:ascii="Times New Roman" w:hAnsi="Times New Roman" w:cs="Times New Roman"/>
          <w:b/>
          <w:sz w:val="26"/>
          <w:szCs w:val="26"/>
        </w:rPr>
        <w:tab/>
      </w:r>
      <w:r w:rsidRPr="00C86DCF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C86D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6DCF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C86D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6DCF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C86DC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C86DC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6DCF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C86DCF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C86DCF">
        <w:rPr>
          <w:rFonts w:ascii="Times New Roman" w:hAnsi="Times New Roman" w:cs="Times New Roman"/>
          <w:b/>
          <w:sz w:val="26"/>
          <w:szCs w:val="26"/>
        </w:rPr>
        <w:t>______</w:t>
      </w:r>
      <w:r w:rsidRPr="00C86DCF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C86DCF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265F4C96" w14:textId="3109D4FC" w:rsidR="00903443" w:rsidRPr="00C86DCF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C8DC1" w14:textId="77777777" w:rsidR="00903443" w:rsidRPr="00C86DCF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5692DE" w14:textId="64E3CA53" w:rsidR="00426A97" w:rsidRPr="00C86DCF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26A97" w:rsidRPr="00C86DCF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7698" w14:textId="77777777" w:rsidR="00E112DE" w:rsidRDefault="00E112DE" w:rsidP="00267724">
      <w:pPr>
        <w:spacing w:after="0" w:line="240" w:lineRule="auto"/>
      </w:pPr>
      <w:r>
        <w:separator/>
      </w:r>
    </w:p>
  </w:endnote>
  <w:endnote w:type="continuationSeparator" w:id="0">
    <w:p w14:paraId="3DFE8913" w14:textId="77777777" w:rsidR="00E112DE" w:rsidRDefault="00E112DE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4EA6" w14:textId="77777777" w:rsidR="00E112DE" w:rsidRDefault="00E112DE" w:rsidP="00267724">
      <w:pPr>
        <w:spacing w:after="0" w:line="240" w:lineRule="auto"/>
      </w:pPr>
      <w:r>
        <w:separator/>
      </w:r>
    </w:p>
  </w:footnote>
  <w:footnote w:type="continuationSeparator" w:id="0">
    <w:p w14:paraId="456D39BC" w14:textId="77777777" w:rsidR="00E112DE" w:rsidRDefault="00E112DE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45918"/>
    <w:rsid w:val="001810B3"/>
    <w:rsid w:val="00187F52"/>
    <w:rsid w:val="001F685A"/>
    <w:rsid w:val="0024116F"/>
    <w:rsid w:val="00257049"/>
    <w:rsid w:val="00267724"/>
    <w:rsid w:val="0027530F"/>
    <w:rsid w:val="002C3D52"/>
    <w:rsid w:val="002D2806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F0297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5187"/>
    <w:rsid w:val="006E7408"/>
    <w:rsid w:val="00710687"/>
    <w:rsid w:val="00730183"/>
    <w:rsid w:val="00747423"/>
    <w:rsid w:val="007B0329"/>
    <w:rsid w:val="007D0A57"/>
    <w:rsid w:val="00801CAA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67C47"/>
    <w:rsid w:val="00B74E09"/>
    <w:rsid w:val="00B74F34"/>
    <w:rsid w:val="00BA5C0B"/>
    <w:rsid w:val="00BB5B2E"/>
    <w:rsid w:val="00BD2B09"/>
    <w:rsid w:val="00BE6D20"/>
    <w:rsid w:val="00C14C37"/>
    <w:rsid w:val="00C337CB"/>
    <w:rsid w:val="00C50BD3"/>
    <w:rsid w:val="00C86DCF"/>
    <w:rsid w:val="00CB2C2C"/>
    <w:rsid w:val="00CB68A1"/>
    <w:rsid w:val="00D3196E"/>
    <w:rsid w:val="00D475F9"/>
    <w:rsid w:val="00D86436"/>
    <w:rsid w:val="00D95A76"/>
    <w:rsid w:val="00D95F67"/>
    <w:rsid w:val="00DB23E9"/>
    <w:rsid w:val="00DB7EEF"/>
    <w:rsid w:val="00E01F1C"/>
    <w:rsid w:val="00E112DE"/>
    <w:rsid w:val="00E41B1B"/>
    <w:rsid w:val="00EB0221"/>
    <w:rsid w:val="00EB26C2"/>
    <w:rsid w:val="00ED0F23"/>
    <w:rsid w:val="00EE6675"/>
    <w:rsid w:val="00F3738A"/>
    <w:rsid w:val="00F8000E"/>
    <w:rsid w:val="00FC1A4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C0C2-C5E3-49CE-A5CB-93F15A8D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17</cp:revision>
  <cp:lastPrinted>2024-04-16T08:49:00Z</cp:lastPrinted>
  <dcterms:created xsi:type="dcterms:W3CDTF">2023-07-10T19:19:00Z</dcterms:created>
  <dcterms:modified xsi:type="dcterms:W3CDTF">2024-04-16T08:50:00Z</dcterms:modified>
</cp:coreProperties>
</file>